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053 Hip-Hop Ювенали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125 Kipish dance studio (24.67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Кравчук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7: Барсименко Яна, Крамаренко Богдана, Машкіна Злата, Олексюк-Хряпа Дарʼя, Романчук Анастасія, Скорощук Дарʼя, Шевченко Анастасія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